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714A7" w14:textId="0DE33B25" w:rsidR="0047273E" w:rsidRDefault="00C7736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noProof/>
          <w:sz w:val="22"/>
          <w:szCs w:val="22"/>
          <w:u w:val="single"/>
        </w:rPr>
        <w:drawing>
          <wp:inline distT="0" distB="0" distL="0" distR="0" wp14:anchorId="7B575EA1" wp14:editId="2B58EF5B">
            <wp:extent cx="6549390" cy="78263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782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0C00C" w14:textId="3FC50A43" w:rsidR="00C77367" w:rsidRDefault="00C7736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</w:p>
    <w:p w14:paraId="05276FDB" w14:textId="54FACAEC" w:rsidR="00C77367" w:rsidRDefault="00C7736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</w:p>
    <w:p w14:paraId="34479993" w14:textId="39DB6E13" w:rsidR="00C77367" w:rsidRDefault="00C7736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</w:p>
    <w:p w14:paraId="321AA84B" w14:textId="43B71379" w:rsidR="00C77367" w:rsidRDefault="00C7736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</w:p>
    <w:p w14:paraId="6172D4B5" w14:textId="77777777" w:rsidR="00C77367" w:rsidRDefault="00C7736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</w:p>
    <w:p w14:paraId="51951068" w14:textId="32D512FB" w:rsidR="00EE25ED" w:rsidRDefault="00D44269" w:rsidP="0047273E">
      <w:pPr>
        <w:ind w:left="27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lastRenderedPageBreak/>
        <w:t>STUDENT:</w:t>
      </w:r>
    </w:p>
    <w:p w14:paraId="5EA346A9" w14:textId="77777777" w:rsidR="00EE25ED" w:rsidRDefault="00EE25ED">
      <w:pPr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ffa"/>
        <w:tblW w:w="980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82"/>
        <w:gridCol w:w="3198"/>
        <w:gridCol w:w="3222"/>
      </w:tblGrid>
      <w:tr w:rsidR="00EE25ED" w14:paraId="2CA34D32" w14:textId="77777777" w:rsidTr="00B17F0D">
        <w:trPr>
          <w:trHeight w:val="175"/>
          <w:jc w:val="center"/>
        </w:trPr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BC47" w14:textId="77777777" w:rsidR="00EE25ED" w:rsidRDefault="00D44269" w:rsidP="0047273E">
            <w:pPr>
              <w:ind w:left="180" w:hanging="9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First Name: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C570" w14:textId="77777777" w:rsidR="00EE25ED" w:rsidRDefault="00D44269" w:rsidP="0047273E">
            <w:pPr>
              <w:ind w:left="180" w:hanging="9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Middle: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24C4" w14:textId="77777777" w:rsidR="00EE25ED" w:rsidRDefault="00D44269" w:rsidP="0047273E">
            <w:pPr>
              <w:ind w:left="180" w:hanging="9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Last:</w:t>
            </w:r>
          </w:p>
        </w:tc>
      </w:tr>
    </w:tbl>
    <w:p w14:paraId="0FD5306A" w14:textId="77777777" w:rsidR="00EE25ED" w:rsidRDefault="00EE25ED" w:rsidP="0047273E">
      <w:pPr>
        <w:ind w:left="180" w:hanging="180"/>
        <w:rPr>
          <w:rFonts w:ascii="Tahoma" w:eastAsia="Tahoma" w:hAnsi="Tahoma" w:cs="Tahoma"/>
          <w:sz w:val="26"/>
          <w:szCs w:val="26"/>
        </w:rPr>
      </w:pPr>
    </w:p>
    <w:tbl>
      <w:tblPr>
        <w:tblStyle w:val="affb"/>
        <w:tblW w:w="9804" w:type="dxa"/>
        <w:tblInd w:w="2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5437F538" w14:textId="77777777" w:rsidTr="0047273E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EFD4C" w14:textId="77777777" w:rsidR="00EE25ED" w:rsidRDefault="00D44269" w:rsidP="0047273E">
            <w:pPr>
              <w:ind w:left="180" w:hanging="180"/>
            </w:pPr>
            <w:r>
              <w:rPr>
                <w:rFonts w:ascii="Tahoma" w:eastAsia="Tahoma" w:hAnsi="Tahoma" w:cs="Tahoma"/>
                <w:sz w:val="20"/>
                <w:szCs w:val="20"/>
              </w:rPr>
              <w:t>Prefer to be called:</w:t>
            </w:r>
          </w:p>
        </w:tc>
      </w:tr>
    </w:tbl>
    <w:p w14:paraId="01C7506C" w14:textId="77777777" w:rsidR="00EE25ED" w:rsidRDefault="00EE25ED" w:rsidP="0047273E">
      <w:pPr>
        <w:widowControl w:val="0"/>
        <w:ind w:left="180" w:hanging="180"/>
        <w:rPr>
          <w:rFonts w:ascii="Tahoma" w:eastAsia="Tahoma" w:hAnsi="Tahoma" w:cs="Tahoma"/>
          <w:sz w:val="26"/>
          <w:szCs w:val="26"/>
        </w:rPr>
      </w:pPr>
    </w:p>
    <w:tbl>
      <w:tblPr>
        <w:tblStyle w:val="affc"/>
        <w:tblW w:w="98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6"/>
        <w:gridCol w:w="4914"/>
      </w:tblGrid>
      <w:tr w:rsidR="00EE25ED" w14:paraId="76A187A0" w14:textId="77777777" w:rsidTr="0047273E">
        <w:trPr>
          <w:trHeight w:val="422"/>
        </w:trPr>
        <w:tc>
          <w:tcPr>
            <w:tcW w:w="4896" w:type="dxa"/>
          </w:tcPr>
          <w:p w14:paraId="5664ED77" w14:textId="77777777" w:rsidR="00EE25ED" w:rsidRDefault="00EE25ED" w:rsidP="004727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0"/>
              </w:tabs>
              <w:ind w:left="180" w:hanging="180"/>
              <w:rPr>
                <w:rFonts w:ascii="Tahoma" w:eastAsia="Tahoma" w:hAnsi="Tahoma" w:cs="Tahoma"/>
                <w:sz w:val="6"/>
                <w:szCs w:val="6"/>
              </w:rPr>
            </w:pPr>
          </w:p>
          <w:p w14:paraId="78F6CAD7" w14:textId="77777777" w:rsidR="00EE25ED" w:rsidRDefault="00D44269" w:rsidP="004727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0"/>
              </w:tabs>
              <w:ind w:left="180" w:hanging="1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Pronouns used at school:</w:t>
            </w:r>
          </w:p>
        </w:tc>
        <w:tc>
          <w:tcPr>
            <w:tcW w:w="4914" w:type="dxa"/>
          </w:tcPr>
          <w:p w14:paraId="2ED09E6E" w14:textId="77777777" w:rsidR="00EE25ED" w:rsidRDefault="00EE25ED" w:rsidP="004727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0"/>
              </w:tabs>
              <w:ind w:left="180" w:hanging="180"/>
              <w:rPr>
                <w:rFonts w:ascii="Tahoma" w:eastAsia="Tahoma" w:hAnsi="Tahoma" w:cs="Tahoma"/>
                <w:sz w:val="6"/>
                <w:szCs w:val="6"/>
              </w:rPr>
            </w:pPr>
          </w:p>
          <w:p w14:paraId="145AB369" w14:textId="77777777" w:rsidR="00EE25ED" w:rsidRDefault="00D44269" w:rsidP="0047273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160"/>
              </w:tabs>
              <w:ind w:left="180" w:hanging="18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Pronouns used at home:</w:t>
            </w:r>
          </w:p>
        </w:tc>
      </w:tr>
    </w:tbl>
    <w:p w14:paraId="2DDD0614" w14:textId="77777777" w:rsidR="00EE25ED" w:rsidRDefault="00EE25ED">
      <w:pPr>
        <w:ind w:left="90"/>
        <w:rPr>
          <w:rFonts w:ascii="Tahoma" w:eastAsia="Tahoma" w:hAnsi="Tahoma" w:cs="Tahoma"/>
          <w:sz w:val="26"/>
          <w:szCs w:val="26"/>
        </w:rPr>
      </w:pPr>
    </w:p>
    <w:p w14:paraId="133EF7F9" w14:textId="77777777" w:rsidR="00EE25ED" w:rsidRDefault="00EE25ED">
      <w:pPr>
        <w:ind w:left="90"/>
        <w:rPr>
          <w:rFonts w:ascii="Tahoma" w:eastAsia="Tahoma" w:hAnsi="Tahoma" w:cs="Tahoma"/>
          <w:sz w:val="4"/>
          <w:szCs w:val="4"/>
        </w:rPr>
      </w:pPr>
    </w:p>
    <w:tbl>
      <w:tblPr>
        <w:tblStyle w:val="affd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4B258229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C29A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Permanent Address:</w:t>
            </w:r>
          </w:p>
        </w:tc>
      </w:tr>
    </w:tbl>
    <w:p w14:paraId="78FF2E3E" w14:textId="77777777" w:rsidR="00EE25ED" w:rsidRDefault="00EE25ED">
      <w:pPr>
        <w:widowControl w:val="0"/>
        <w:ind w:left="90"/>
        <w:rPr>
          <w:rFonts w:ascii="Tahoma" w:eastAsia="Tahoma" w:hAnsi="Tahoma" w:cs="Tahoma"/>
          <w:sz w:val="4"/>
          <w:szCs w:val="4"/>
        </w:rPr>
      </w:pPr>
    </w:p>
    <w:p w14:paraId="709DE812" w14:textId="77777777" w:rsidR="00EE25ED" w:rsidRDefault="00EE25ED">
      <w:pPr>
        <w:widowControl w:val="0"/>
        <w:ind w:left="90"/>
        <w:rPr>
          <w:rFonts w:ascii="Tahoma" w:eastAsia="Tahoma" w:hAnsi="Tahoma" w:cs="Tahoma"/>
          <w:sz w:val="4"/>
          <w:szCs w:val="4"/>
        </w:rPr>
      </w:pPr>
    </w:p>
    <w:p w14:paraId="74DCFBF0" w14:textId="77777777" w:rsidR="00EE25ED" w:rsidRDefault="00EE25E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8"/>
          <w:szCs w:val="18"/>
        </w:rPr>
      </w:pPr>
    </w:p>
    <w:tbl>
      <w:tblPr>
        <w:tblStyle w:val="affe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6"/>
        <w:gridCol w:w="4836"/>
      </w:tblGrid>
      <w:tr w:rsidR="00EE25ED" w14:paraId="780ADE50" w14:textId="77777777">
        <w:trPr>
          <w:trHeight w:val="270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1AB3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Home Phone: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    )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303F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Cell Phone: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    )</w:t>
            </w:r>
          </w:p>
        </w:tc>
      </w:tr>
    </w:tbl>
    <w:p w14:paraId="53FFA5D0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</w:pPr>
    </w:p>
    <w:p w14:paraId="1188F50E" w14:textId="77777777" w:rsidR="00EE25ED" w:rsidRDefault="00EE25E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tbl>
      <w:tblPr>
        <w:tblStyle w:val="afff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38"/>
        <w:gridCol w:w="4864"/>
      </w:tblGrid>
      <w:tr w:rsidR="00EE25ED" w14:paraId="5DE1DFF6" w14:textId="77777777">
        <w:trPr>
          <w:trHeight w:val="270"/>
        </w:trPr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E16B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Date of Birth: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9CB6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Alternate Email Address:</w:t>
            </w:r>
          </w:p>
        </w:tc>
      </w:tr>
    </w:tbl>
    <w:p w14:paraId="3D59C525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37ED020C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1A744587" w14:textId="77777777" w:rsidR="00EE25ED" w:rsidRDefault="00EE25E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tbl>
      <w:tblPr>
        <w:tblStyle w:val="afff0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6"/>
        <w:gridCol w:w="4836"/>
      </w:tblGrid>
      <w:tr w:rsidR="00EE25ED" w14:paraId="5D846C7C" w14:textId="77777777">
        <w:trPr>
          <w:trHeight w:val="270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C043C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Came to Milton in Class:</w:t>
            </w:r>
          </w:p>
        </w:tc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7AD7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Advisor:</w:t>
            </w:r>
          </w:p>
        </w:tc>
      </w:tr>
    </w:tbl>
    <w:p w14:paraId="3C42BDEB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677CB749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36906055" w14:textId="77777777" w:rsidR="00EE25ED" w:rsidRDefault="00EE25E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tbl>
      <w:tblPr>
        <w:tblStyle w:val="afff1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198"/>
        <w:gridCol w:w="3250"/>
      </w:tblGrid>
      <w:tr w:rsidR="00EE25ED" w14:paraId="03B3CFA6" w14:textId="77777777">
        <w:trPr>
          <w:trHeight w:val="27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7D89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Day Student: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D6BF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Boarding Student:</w:t>
            </w:r>
            <w:r>
              <w:rPr>
                <w:rFonts w:ascii="Tahoma" w:eastAsia="Tahoma" w:hAnsi="Tahoma" w:cs="Tahoma"/>
                <w:sz w:val="18"/>
                <w:szCs w:val="18"/>
              </w:rPr>
              <w:tab/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3F65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Dorm:</w:t>
            </w:r>
          </w:p>
        </w:tc>
      </w:tr>
    </w:tbl>
    <w:p w14:paraId="2431D17F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263EC5D6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51386E45" w14:textId="77777777" w:rsidR="00EE25ED" w:rsidRDefault="00EE25E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tbl>
      <w:tblPr>
        <w:tblStyle w:val="afff2"/>
        <w:tblW w:w="980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28"/>
        <w:gridCol w:w="6474"/>
      </w:tblGrid>
      <w:tr w:rsidR="00EE25ED" w14:paraId="427B3BEF" w14:textId="77777777">
        <w:trPr>
          <w:trHeight w:val="270"/>
        </w:trPr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2A80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Citizenship:</w:t>
            </w:r>
          </w:p>
        </w:tc>
        <w:tc>
          <w:tcPr>
            <w:tcW w:w="6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A5DBE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If not a U.S. citizen, what visa do you hold?</w:t>
            </w:r>
          </w:p>
        </w:tc>
      </w:tr>
    </w:tbl>
    <w:p w14:paraId="0CB7079C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64AB9F98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271685B4" w14:textId="77777777" w:rsidR="00EE25ED" w:rsidRDefault="00EE25ED">
      <w:pPr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tbl>
      <w:tblPr>
        <w:tblStyle w:val="afff3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69F8E88F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0B0E" w14:textId="77777777" w:rsidR="00EE25ED" w:rsidRDefault="00D44269">
            <w:pPr>
              <w:ind w:left="90"/>
            </w:pPr>
            <w:r>
              <w:rPr>
                <w:rFonts w:ascii="Tahoma" w:eastAsia="Tahoma" w:hAnsi="Tahoma" w:cs="Tahoma"/>
                <w:sz w:val="20"/>
                <w:szCs w:val="20"/>
              </w:rPr>
              <w:t>Primary language spoken at home:</w:t>
            </w:r>
          </w:p>
        </w:tc>
      </w:tr>
    </w:tbl>
    <w:p w14:paraId="0CFE92F0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90"/>
        <w:rPr>
          <w:rFonts w:ascii="Tahoma" w:eastAsia="Tahoma" w:hAnsi="Tahoma" w:cs="Tahoma"/>
          <w:sz w:val="12"/>
          <w:szCs w:val="12"/>
        </w:rPr>
      </w:pPr>
    </w:p>
    <w:p w14:paraId="1D57C4A0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rPr>
          <w:rFonts w:ascii="Tahoma" w:eastAsia="Tahoma" w:hAnsi="Tahoma" w:cs="Tahoma"/>
          <w:sz w:val="12"/>
          <w:szCs w:val="12"/>
        </w:rPr>
      </w:pPr>
    </w:p>
    <w:p w14:paraId="4B1EF3E2" w14:textId="77777777" w:rsidR="00EE25ED" w:rsidRDefault="00EE25ED">
      <w:pPr>
        <w:tabs>
          <w:tab w:val="left" w:pos="720"/>
          <w:tab w:val="left" w:pos="1440"/>
          <w:tab w:val="left" w:pos="3660"/>
        </w:tabs>
        <w:rPr>
          <w:rFonts w:ascii="Tahoma" w:eastAsia="Tahoma" w:hAnsi="Tahoma" w:cs="Tahoma"/>
          <w:sz w:val="12"/>
          <w:szCs w:val="12"/>
        </w:rPr>
      </w:pPr>
    </w:p>
    <w:tbl>
      <w:tblPr>
        <w:tblStyle w:val="afff4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0CA54E1D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030F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Will you (and/or your siblings) be the first in your immediate family to go to college?</w:t>
            </w:r>
          </w:p>
        </w:tc>
      </w:tr>
    </w:tbl>
    <w:p w14:paraId="3CB26529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108" w:hanging="108"/>
        <w:rPr>
          <w:rFonts w:ascii="Tahoma" w:eastAsia="Tahoma" w:hAnsi="Tahoma" w:cs="Tahoma"/>
          <w:sz w:val="12"/>
          <w:szCs w:val="12"/>
        </w:rPr>
      </w:pPr>
    </w:p>
    <w:p w14:paraId="22DF9955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rPr>
          <w:rFonts w:ascii="Tahoma" w:eastAsia="Tahoma" w:hAnsi="Tahoma" w:cs="Tahoma"/>
          <w:sz w:val="12"/>
          <w:szCs w:val="12"/>
        </w:rPr>
      </w:pPr>
    </w:p>
    <w:p w14:paraId="770A17A2" w14:textId="77777777" w:rsidR="00EE25ED" w:rsidRDefault="00EE25ED">
      <w:pPr>
        <w:tabs>
          <w:tab w:val="left" w:pos="720"/>
          <w:tab w:val="left" w:pos="1440"/>
          <w:tab w:val="left" w:pos="3660"/>
        </w:tabs>
        <w:rPr>
          <w:rFonts w:ascii="Tahoma" w:eastAsia="Tahoma" w:hAnsi="Tahoma" w:cs="Tahoma"/>
          <w:sz w:val="12"/>
          <w:szCs w:val="12"/>
        </w:rPr>
      </w:pPr>
    </w:p>
    <w:tbl>
      <w:tblPr>
        <w:tblStyle w:val="afff5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13A8DDCC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A62C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Will you be applying for financial aid? Have you talked with your parents/guardians about this?</w:t>
            </w:r>
          </w:p>
        </w:tc>
      </w:tr>
    </w:tbl>
    <w:p w14:paraId="50519F98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ind w:left="108" w:hanging="108"/>
        <w:rPr>
          <w:rFonts w:ascii="Tahoma" w:eastAsia="Tahoma" w:hAnsi="Tahoma" w:cs="Tahoma"/>
          <w:sz w:val="12"/>
          <w:szCs w:val="12"/>
        </w:rPr>
      </w:pPr>
    </w:p>
    <w:p w14:paraId="666464CE" w14:textId="77777777" w:rsidR="00EE25ED" w:rsidRDefault="00EE25ED">
      <w:pPr>
        <w:widowControl w:val="0"/>
        <w:tabs>
          <w:tab w:val="left" w:pos="720"/>
          <w:tab w:val="left" w:pos="1440"/>
          <w:tab w:val="left" w:pos="3660"/>
        </w:tabs>
        <w:rPr>
          <w:rFonts w:ascii="Tahoma" w:eastAsia="Tahoma" w:hAnsi="Tahoma" w:cs="Tahoma"/>
          <w:sz w:val="12"/>
          <w:szCs w:val="12"/>
        </w:rPr>
      </w:pPr>
    </w:p>
    <w:p w14:paraId="347C23D4" w14:textId="77777777" w:rsidR="00EE25ED" w:rsidRDefault="00EE25ED">
      <w:pPr>
        <w:rPr>
          <w:rFonts w:ascii="Tahoma" w:eastAsia="Tahoma" w:hAnsi="Tahoma" w:cs="Tahoma"/>
          <w:sz w:val="12"/>
          <w:szCs w:val="12"/>
        </w:rPr>
      </w:pPr>
    </w:p>
    <w:p w14:paraId="1977528F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School(s) attended prior to Milton:</w:t>
      </w:r>
    </w:p>
    <w:tbl>
      <w:tblPr>
        <w:tblStyle w:val="afff6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198"/>
        <w:gridCol w:w="3250"/>
      </w:tblGrid>
      <w:tr w:rsidR="00EE25ED" w14:paraId="7B877F40" w14:textId="77777777">
        <w:trPr>
          <w:trHeight w:val="27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09ED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Name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71A2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Location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37F6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Grades of Attendance</w:t>
            </w:r>
          </w:p>
        </w:tc>
      </w:tr>
      <w:tr w:rsidR="00EE25ED" w14:paraId="2D40DFD5" w14:textId="77777777">
        <w:trPr>
          <w:trHeight w:val="287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C4DF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253FD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D47E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E25ED" w14:paraId="3B92A9B1" w14:textId="77777777">
        <w:trPr>
          <w:trHeight w:val="287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C419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AC520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58DC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0484C6DE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0"/>
          <w:szCs w:val="20"/>
        </w:rPr>
      </w:pPr>
    </w:p>
    <w:p w14:paraId="74CDE4C6" w14:textId="77777777" w:rsidR="00EE25ED" w:rsidRDefault="00EE25ED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2788CC64" w14:textId="29843DB7" w:rsidR="00EE25ED" w:rsidRDefault="002A62E4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</w:t>
      </w:r>
      <w:r w:rsidR="00D44269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D44269">
        <w:rPr>
          <w:rFonts w:ascii="Tahoma" w:eastAsia="Tahoma" w:hAnsi="Tahoma" w:cs="Tahoma"/>
          <w:b/>
          <w:sz w:val="20"/>
          <w:szCs w:val="20"/>
          <w:u w:val="single"/>
        </w:rPr>
        <w:t>PARENT/GUARDIAN 1</w:t>
      </w:r>
      <w:r w:rsidR="00D44269">
        <w:rPr>
          <w:rFonts w:ascii="Tahoma" w:eastAsia="Tahoma" w:hAnsi="Tahoma" w:cs="Tahoma"/>
          <w:b/>
          <w:sz w:val="20"/>
          <w:szCs w:val="20"/>
        </w:rPr>
        <w:t>:</w:t>
      </w:r>
      <w:r w:rsidR="00D44269">
        <w:rPr>
          <w:rFonts w:ascii="Tahoma" w:eastAsia="Tahoma" w:hAnsi="Tahoma" w:cs="Tahoma"/>
          <w:sz w:val="20"/>
          <w:szCs w:val="20"/>
        </w:rPr>
        <w:t xml:space="preserve"> </w:t>
      </w:r>
    </w:p>
    <w:p w14:paraId="4615DE76" w14:textId="77777777" w:rsidR="00EE25ED" w:rsidRDefault="00EE25ED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fff7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198"/>
        <w:gridCol w:w="3250"/>
      </w:tblGrid>
      <w:tr w:rsidR="00EE25ED" w14:paraId="40510EC2" w14:textId="77777777">
        <w:trPr>
          <w:trHeight w:val="27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42F4E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First Name: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A664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Middle: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291E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Last:</w:t>
            </w:r>
          </w:p>
        </w:tc>
      </w:tr>
    </w:tbl>
    <w:p w14:paraId="00AFFE6C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16"/>
          <w:szCs w:val="16"/>
        </w:rPr>
      </w:pPr>
    </w:p>
    <w:p w14:paraId="7AC035D2" w14:textId="77777777" w:rsidR="00EE25ED" w:rsidRDefault="00EE25ED">
      <w:pPr>
        <w:rPr>
          <w:rFonts w:ascii="Tahoma" w:eastAsia="Tahoma" w:hAnsi="Tahoma" w:cs="Tahoma"/>
          <w:sz w:val="18"/>
          <w:szCs w:val="18"/>
        </w:rPr>
      </w:pPr>
    </w:p>
    <w:p w14:paraId="3ADDA929" w14:textId="77777777" w:rsidR="00EE25ED" w:rsidRDefault="00EE25E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8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34A69698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5040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Occupation:</w:t>
            </w:r>
          </w:p>
        </w:tc>
      </w:tr>
    </w:tbl>
    <w:p w14:paraId="75EC1BE8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7DF7998D" w14:textId="77777777" w:rsidR="00EE25ED" w:rsidRDefault="00EE25E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1ECAA33F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5EE56673" w14:textId="77777777" w:rsidR="00EE25ED" w:rsidRDefault="00EE25E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9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687529B6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3D52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Name of business or organization:</w:t>
            </w:r>
          </w:p>
        </w:tc>
      </w:tr>
    </w:tbl>
    <w:p w14:paraId="71CE0A6C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0872D33D" w14:textId="77777777" w:rsidR="00EE25ED" w:rsidRDefault="00EE25E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381E8455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ffa"/>
        <w:tblW w:w="9810" w:type="dxa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4752"/>
      </w:tblGrid>
      <w:tr w:rsidR="00EE25ED" w14:paraId="40B5DC32" w14:textId="77777777">
        <w:trPr>
          <w:trHeight w:val="26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7B10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 xml:space="preserve">Email: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C18B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Cell Phone:</w:t>
            </w:r>
          </w:p>
        </w:tc>
      </w:tr>
    </w:tbl>
    <w:p w14:paraId="1BCD36D1" w14:textId="77777777" w:rsidR="00EE25ED" w:rsidRDefault="00EE25ED">
      <w:pPr>
        <w:widowControl w:val="0"/>
        <w:ind w:left="126" w:hanging="126"/>
        <w:rPr>
          <w:rFonts w:ascii="Tahoma" w:eastAsia="Tahoma" w:hAnsi="Tahoma" w:cs="Tahoma"/>
          <w:sz w:val="20"/>
          <w:szCs w:val="20"/>
        </w:rPr>
      </w:pPr>
    </w:p>
    <w:p w14:paraId="2ABCC2CC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Colleges(s) attended:</w:t>
      </w:r>
    </w:p>
    <w:p w14:paraId="2689E1E7" w14:textId="77777777" w:rsidR="00EE25ED" w:rsidRDefault="00EE25E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b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250"/>
        <w:gridCol w:w="3224"/>
      </w:tblGrid>
      <w:tr w:rsidR="00EE25ED" w14:paraId="2C60614F" w14:textId="77777777">
        <w:trPr>
          <w:trHeight w:val="27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33F0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Name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2991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Year Graduated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4A666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Degree</w:t>
            </w:r>
          </w:p>
        </w:tc>
      </w:tr>
      <w:tr w:rsidR="00EE25ED" w14:paraId="4CED9FE7" w14:textId="77777777">
        <w:trPr>
          <w:trHeight w:val="2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EDC4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386A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2DE6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E25ED" w14:paraId="6515467E" w14:textId="77777777">
        <w:trPr>
          <w:trHeight w:val="2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C4878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FE7A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9B2F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7C3E499A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7C9AA67B" w14:textId="77777777" w:rsidR="00EE25ED" w:rsidRDefault="00EE25E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0221A187" w14:textId="77777777" w:rsidR="00B17F0D" w:rsidRDefault="00B17F0D">
      <w:pPr>
        <w:rPr>
          <w:rFonts w:ascii="Tahoma" w:eastAsia="Tahoma" w:hAnsi="Tahoma" w:cs="Tahoma"/>
          <w:sz w:val="18"/>
          <w:szCs w:val="18"/>
        </w:rPr>
      </w:pPr>
    </w:p>
    <w:p w14:paraId="7C9A5A31" w14:textId="77777777" w:rsidR="00EE25ED" w:rsidRDefault="00D442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PARENT/GUARDIAN 2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4882F732" w14:textId="77777777" w:rsidR="00EE25ED" w:rsidRDefault="00EE25ED">
      <w:pPr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fffc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56"/>
        <w:gridCol w:w="3198"/>
        <w:gridCol w:w="3250"/>
      </w:tblGrid>
      <w:tr w:rsidR="00EE25ED" w14:paraId="6542B6E5" w14:textId="77777777">
        <w:trPr>
          <w:trHeight w:val="270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1A7E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First Name: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F521A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Middle: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D92BA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Last:</w:t>
            </w:r>
          </w:p>
        </w:tc>
      </w:tr>
    </w:tbl>
    <w:p w14:paraId="4B6F5A6A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b/>
          <w:sz w:val="16"/>
          <w:szCs w:val="16"/>
        </w:rPr>
      </w:pPr>
    </w:p>
    <w:p w14:paraId="09EC6B94" w14:textId="77777777" w:rsidR="00EE25ED" w:rsidRDefault="00EE25ED">
      <w:pPr>
        <w:rPr>
          <w:rFonts w:ascii="Tahoma" w:eastAsia="Tahoma" w:hAnsi="Tahoma" w:cs="Tahoma"/>
          <w:sz w:val="18"/>
          <w:szCs w:val="18"/>
        </w:rPr>
      </w:pPr>
    </w:p>
    <w:p w14:paraId="4DE7C2CA" w14:textId="77777777" w:rsidR="00EE25ED" w:rsidRDefault="00EE25E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d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635453D6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97CC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Occupation:</w:t>
            </w:r>
          </w:p>
        </w:tc>
      </w:tr>
    </w:tbl>
    <w:p w14:paraId="352113B5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50FDCDDC" w14:textId="77777777" w:rsidR="00EE25ED" w:rsidRDefault="00EE25E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33CF5939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349EB38E" w14:textId="77777777" w:rsidR="00EE25ED" w:rsidRDefault="00EE25E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e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0AE3808C" w14:textId="77777777">
        <w:trPr>
          <w:trHeight w:val="270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B0BE1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Name of business or organization:</w:t>
            </w:r>
          </w:p>
        </w:tc>
      </w:tr>
    </w:tbl>
    <w:p w14:paraId="54C72B1D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77CDD079" w14:textId="77777777" w:rsidR="00EE25ED" w:rsidRDefault="00EE25ED">
      <w:pPr>
        <w:widowControl w:val="0"/>
        <w:rPr>
          <w:rFonts w:ascii="Tahoma" w:eastAsia="Tahoma" w:hAnsi="Tahoma" w:cs="Tahoma"/>
          <w:sz w:val="2"/>
          <w:szCs w:val="2"/>
        </w:rPr>
      </w:pPr>
    </w:p>
    <w:p w14:paraId="2DC3A31A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fff"/>
        <w:tblW w:w="9810" w:type="dxa"/>
        <w:tblInd w:w="2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4752"/>
      </w:tblGrid>
      <w:tr w:rsidR="00EE25ED" w14:paraId="279C996E" w14:textId="77777777">
        <w:trPr>
          <w:trHeight w:val="26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DAB6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 xml:space="preserve">Email: 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4FC8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Cell Phone:</w:t>
            </w:r>
          </w:p>
        </w:tc>
      </w:tr>
    </w:tbl>
    <w:p w14:paraId="3DB6C869" w14:textId="77777777" w:rsidR="00EE25ED" w:rsidRDefault="00EE25ED">
      <w:pPr>
        <w:widowControl w:val="0"/>
        <w:ind w:left="126" w:hanging="126"/>
        <w:rPr>
          <w:rFonts w:ascii="Tahoma" w:eastAsia="Tahoma" w:hAnsi="Tahoma" w:cs="Tahoma"/>
          <w:sz w:val="20"/>
          <w:szCs w:val="20"/>
        </w:rPr>
      </w:pPr>
    </w:p>
    <w:p w14:paraId="28332782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Colleges(s) attended:</w:t>
      </w:r>
    </w:p>
    <w:p w14:paraId="4D7F6504" w14:textId="77777777" w:rsidR="00EE25ED" w:rsidRDefault="00EE25ED">
      <w:pPr>
        <w:rPr>
          <w:rFonts w:ascii="Tahoma" w:eastAsia="Tahoma" w:hAnsi="Tahoma" w:cs="Tahoma"/>
          <w:sz w:val="2"/>
          <w:szCs w:val="2"/>
        </w:rPr>
      </w:pPr>
    </w:p>
    <w:tbl>
      <w:tblPr>
        <w:tblStyle w:val="affff0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250"/>
        <w:gridCol w:w="3224"/>
      </w:tblGrid>
      <w:tr w:rsidR="00EE25ED" w14:paraId="7BC2FF5E" w14:textId="77777777">
        <w:trPr>
          <w:trHeight w:val="27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32C89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Name </w:t>
            </w: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054B1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Year Graduated</w:t>
            </w: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EABC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Degree</w:t>
            </w:r>
          </w:p>
        </w:tc>
      </w:tr>
      <w:tr w:rsidR="00EE25ED" w14:paraId="67781AFE" w14:textId="77777777">
        <w:trPr>
          <w:trHeight w:val="2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A786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6238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F46E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E25ED" w14:paraId="35D60AEF" w14:textId="77777777">
        <w:trPr>
          <w:trHeight w:val="28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6602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0522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E236" w14:textId="77777777" w:rsidR="00EE25ED" w:rsidRPr="002A62E4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6F6E3A14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"/>
          <w:szCs w:val="2"/>
        </w:rPr>
      </w:pPr>
    </w:p>
    <w:p w14:paraId="256F9874" w14:textId="5F3E65E6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77D8142F" w14:textId="77777777" w:rsidR="00B17F0D" w:rsidRDefault="00B17F0D">
      <w:pPr>
        <w:rPr>
          <w:rFonts w:ascii="Tahoma" w:eastAsia="Tahoma" w:hAnsi="Tahoma" w:cs="Tahoma"/>
          <w:sz w:val="20"/>
          <w:szCs w:val="20"/>
        </w:rPr>
      </w:pPr>
    </w:p>
    <w:p w14:paraId="45385BB4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MARITAL STATUS/FAMILY STRUCTURE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1E22DFC2" w14:textId="77777777" w:rsidR="00EE25ED" w:rsidRDefault="00EE25ED">
      <w:pPr>
        <w:rPr>
          <w:rFonts w:ascii="Tahoma" w:eastAsia="Tahoma" w:hAnsi="Tahoma" w:cs="Tahoma"/>
          <w:sz w:val="16"/>
          <w:szCs w:val="16"/>
        </w:rPr>
      </w:pPr>
    </w:p>
    <w:p w14:paraId="3AEEE760" w14:textId="77777777" w:rsidR="00EE25ED" w:rsidRDefault="00D44269">
      <w:pPr>
        <w:ind w:left="2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Please explain any family circumstances of which we should be aware.  (For example, if your parents/guardians are separated or divorced, with whom should we be in contact?)</w:t>
      </w:r>
    </w:p>
    <w:p w14:paraId="7A2F15CE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1"/>
        <w:tblW w:w="98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04"/>
      </w:tblGrid>
      <w:tr w:rsidR="00EE25ED" w14:paraId="55F8FAC3" w14:textId="77777777">
        <w:trPr>
          <w:trHeight w:val="287"/>
        </w:trPr>
        <w:tc>
          <w:tcPr>
            <w:tcW w:w="9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680F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124E94AD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401E11D1" w14:textId="378B48AF" w:rsidR="0047273E" w:rsidRDefault="0047273E">
      <w:pPr>
        <w:rPr>
          <w:rFonts w:ascii="Tahoma" w:eastAsia="Tahoma" w:hAnsi="Tahoma" w:cs="Tahoma"/>
          <w:b/>
          <w:sz w:val="20"/>
          <w:szCs w:val="20"/>
        </w:rPr>
      </w:pPr>
    </w:p>
    <w:p w14:paraId="757033EB" w14:textId="77777777" w:rsidR="00B17F0D" w:rsidRDefault="00B17F0D">
      <w:pPr>
        <w:rPr>
          <w:rFonts w:ascii="Tahoma" w:eastAsia="Tahoma" w:hAnsi="Tahoma" w:cs="Tahoma"/>
          <w:b/>
          <w:sz w:val="20"/>
          <w:szCs w:val="20"/>
        </w:rPr>
      </w:pPr>
    </w:p>
    <w:p w14:paraId="0B949FE6" w14:textId="416FFF69" w:rsidR="00EE25ED" w:rsidRDefault="00B17F0D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</w:t>
      </w:r>
      <w:r w:rsidR="00D44269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D44269">
        <w:rPr>
          <w:rFonts w:ascii="Tahoma" w:eastAsia="Tahoma" w:hAnsi="Tahoma" w:cs="Tahoma"/>
          <w:b/>
          <w:sz w:val="20"/>
          <w:szCs w:val="20"/>
          <w:u w:val="single"/>
        </w:rPr>
        <w:t>SIBLINGS</w:t>
      </w:r>
      <w:r w:rsidR="00D44269">
        <w:rPr>
          <w:rFonts w:ascii="Tahoma" w:eastAsia="Tahoma" w:hAnsi="Tahoma" w:cs="Tahoma"/>
          <w:b/>
          <w:sz w:val="20"/>
          <w:szCs w:val="20"/>
        </w:rPr>
        <w:t>:</w:t>
      </w:r>
    </w:p>
    <w:p w14:paraId="5FC6FF7D" w14:textId="77777777" w:rsidR="00EE25ED" w:rsidRDefault="00EE25ED">
      <w:pPr>
        <w:rPr>
          <w:rFonts w:ascii="Tahoma" w:eastAsia="Tahoma" w:hAnsi="Tahoma" w:cs="Tahoma"/>
          <w:sz w:val="16"/>
          <w:szCs w:val="16"/>
        </w:rPr>
      </w:pPr>
    </w:p>
    <w:tbl>
      <w:tblPr>
        <w:tblStyle w:val="affff2"/>
        <w:tblW w:w="98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83"/>
        <w:gridCol w:w="999"/>
        <w:gridCol w:w="3794"/>
        <w:gridCol w:w="2880"/>
      </w:tblGrid>
      <w:tr w:rsidR="00EE25ED" w14:paraId="3263EB65" w14:textId="77777777">
        <w:trPr>
          <w:trHeight w:val="270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3C71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B9AF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Age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32127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School/College Attended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9FF2" w14:textId="77777777" w:rsidR="00EE25ED" w:rsidRDefault="00D44269">
            <w:pPr>
              <w:jc w:val="center"/>
            </w:pPr>
            <w:r>
              <w:rPr>
                <w:rFonts w:ascii="Tahoma" w:eastAsia="Tahoma" w:hAnsi="Tahoma" w:cs="Tahoma"/>
                <w:sz w:val="20"/>
                <w:szCs w:val="20"/>
              </w:rPr>
              <w:t>(Occupation)</w:t>
            </w:r>
          </w:p>
        </w:tc>
      </w:tr>
      <w:tr w:rsidR="00EE25ED" w14:paraId="49C7E078" w14:textId="77777777">
        <w:trPr>
          <w:trHeight w:val="28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A4B6C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3DE2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EE429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3E9AA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E25ED" w14:paraId="466B4EDA" w14:textId="77777777">
        <w:trPr>
          <w:trHeight w:val="28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B40E6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8136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BD4C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EDCB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E25ED" w14:paraId="644F8B42" w14:textId="77777777">
        <w:trPr>
          <w:trHeight w:val="28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CD53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B19B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79F2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35D3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EE25ED" w14:paraId="5A8FF587" w14:textId="77777777">
        <w:trPr>
          <w:trHeight w:val="287"/>
        </w:trPr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583D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0045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2FDF4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55DE5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5FCB25FD" w14:textId="77777777" w:rsidR="00EE25ED" w:rsidRDefault="00EE25ED">
      <w:pPr>
        <w:widowControl w:val="0"/>
        <w:rPr>
          <w:rFonts w:ascii="Tahoma" w:eastAsia="Tahoma" w:hAnsi="Tahoma" w:cs="Tahoma"/>
          <w:sz w:val="20"/>
          <w:szCs w:val="20"/>
        </w:rPr>
      </w:pPr>
    </w:p>
    <w:p w14:paraId="0F7D54F9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563183D0" w14:textId="77777777" w:rsidR="00EE25ED" w:rsidRDefault="00D44269">
      <w:pPr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EXTRACURRICULAR ACTIVITIES</w:t>
      </w:r>
      <w:r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449A949C" w14:textId="77777777" w:rsidR="00EE25ED" w:rsidRDefault="00EE25ED">
      <w:pPr>
        <w:rPr>
          <w:rFonts w:ascii="Tahoma" w:eastAsia="Tahoma" w:hAnsi="Tahoma" w:cs="Tahoma"/>
          <w:sz w:val="16"/>
          <w:szCs w:val="16"/>
        </w:rPr>
      </w:pPr>
    </w:p>
    <w:p w14:paraId="7943FA89" w14:textId="77777777" w:rsidR="00EE25ED" w:rsidRDefault="00D44269">
      <w:pPr>
        <w:ind w:firstLine="720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Tell us your five most significant activities, the ones that really mean the most to you.  In your answers, be </w:t>
      </w:r>
    </w:p>
    <w:p w14:paraId="3FEF601E" w14:textId="77777777" w:rsidR="00EE25ED" w:rsidRDefault="00D44269">
      <w:pPr>
        <w:rPr>
          <w:rFonts w:ascii="Tahoma" w:eastAsia="Tahoma" w:hAnsi="Tahoma" w:cs="Tahoma"/>
          <w:i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    </w:t>
      </w:r>
      <w:proofErr w:type="gramStart"/>
      <w:r>
        <w:rPr>
          <w:rFonts w:ascii="Tahoma" w:eastAsia="Tahoma" w:hAnsi="Tahoma" w:cs="Tahoma"/>
          <w:sz w:val="20"/>
          <w:szCs w:val="20"/>
          <w:highlight w:val="white"/>
        </w:rPr>
        <w:t>sure</w:t>
      </w:r>
      <w:proofErr w:type="gramEnd"/>
      <w:r>
        <w:rPr>
          <w:rFonts w:ascii="Tahoma" w:eastAsia="Tahoma" w:hAnsi="Tahoma" w:cs="Tahoma"/>
          <w:sz w:val="20"/>
          <w:szCs w:val="20"/>
          <w:highlight w:val="white"/>
        </w:rPr>
        <w:t xml:space="preserve"> to note </w:t>
      </w:r>
      <w:r>
        <w:rPr>
          <w:rFonts w:ascii="Tahoma" w:eastAsia="Tahoma" w:hAnsi="Tahoma" w:cs="Tahoma"/>
          <w:i/>
          <w:sz w:val="20"/>
          <w:szCs w:val="20"/>
          <w:highlight w:val="white"/>
        </w:rPr>
        <w:t xml:space="preserve">why the activity is meaningful, how much time you devote to it, and what you have learned about  </w:t>
      </w:r>
    </w:p>
    <w:p w14:paraId="5D472C99" w14:textId="77777777" w:rsidR="00EE25ED" w:rsidRDefault="00D44269">
      <w:pPr>
        <w:rPr>
          <w:rFonts w:ascii="Tahoma" w:eastAsia="Tahoma" w:hAnsi="Tahoma" w:cs="Tahoma"/>
          <w:i/>
          <w:sz w:val="20"/>
          <w:szCs w:val="20"/>
          <w:highlight w:val="white"/>
        </w:rPr>
      </w:pPr>
      <w:r>
        <w:rPr>
          <w:rFonts w:ascii="Tahoma" w:eastAsia="Tahoma" w:hAnsi="Tahoma" w:cs="Tahoma"/>
          <w:i/>
          <w:sz w:val="20"/>
          <w:szCs w:val="20"/>
          <w:highlight w:val="white"/>
        </w:rPr>
        <w:t xml:space="preserve">    yourself from it.  </w:t>
      </w:r>
    </w:p>
    <w:p w14:paraId="0E86D149" w14:textId="77777777" w:rsidR="00EE25ED" w:rsidRDefault="00EE25ED">
      <w:pPr>
        <w:ind w:firstLine="720"/>
        <w:rPr>
          <w:rFonts w:ascii="Tahoma" w:eastAsia="Tahoma" w:hAnsi="Tahoma" w:cs="Tahoma"/>
          <w:sz w:val="20"/>
          <w:szCs w:val="20"/>
          <w:highlight w:val="white"/>
        </w:rPr>
      </w:pPr>
    </w:p>
    <w:tbl>
      <w:tblPr>
        <w:tblStyle w:val="affff3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56613E71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9FFB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</w:tr>
      <w:tr w:rsidR="00EE25ED" w14:paraId="42B5F122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6238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</w:tr>
      <w:tr w:rsidR="00EE25ED" w14:paraId="1EDEBA5F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89AE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</w:tr>
      <w:tr w:rsidR="00EE25ED" w14:paraId="655CDBF1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800A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</w:tr>
      <w:tr w:rsidR="00EE25ED" w14:paraId="4DA44845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A45D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</w:tr>
    </w:tbl>
    <w:p w14:paraId="327559A8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0"/>
          <w:szCs w:val="20"/>
          <w:highlight w:val="white"/>
        </w:rPr>
      </w:pPr>
    </w:p>
    <w:p w14:paraId="5AFD4CA9" w14:textId="77777777" w:rsidR="00EE25ED" w:rsidRDefault="00EE25ED">
      <w:pPr>
        <w:rPr>
          <w:rFonts w:ascii="Tahoma" w:eastAsia="Tahoma" w:hAnsi="Tahoma" w:cs="Tahoma"/>
          <w:sz w:val="20"/>
          <w:szCs w:val="20"/>
          <w:highlight w:val="white"/>
        </w:rPr>
      </w:pPr>
    </w:p>
    <w:p w14:paraId="4272C5F0" w14:textId="77777777" w:rsidR="00EE25ED" w:rsidRDefault="00D44269">
      <w:pPr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QUESTIONS</w:t>
      </w:r>
      <w:r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48205A29" w14:textId="77777777" w:rsidR="00EE25ED" w:rsidRDefault="00EE25ED">
      <w:pPr>
        <w:rPr>
          <w:rFonts w:ascii="Tahoma" w:eastAsia="Tahoma" w:hAnsi="Tahoma" w:cs="Tahoma"/>
          <w:sz w:val="16"/>
          <w:szCs w:val="16"/>
        </w:rPr>
      </w:pPr>
    </w:p>
    <w:p w14:paraId="1C2FA5CC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1. Describe an academic experience that has been a highlight in your Milton years (a teacher, a class, a paper, a   </w:t>
      </w:r>
    </w:p>
    <w:p w14:paraId="6AF840D9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project, a book).  Focus on how it challenged or inspired you and on how you grew as a thinker and a learner. </w:t>
      </w:r>
    </w:p>
    <w:p w14:paraId="50DCB872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4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2127482F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D1BE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7B08E499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1F36C442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1313E96D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7DEEBF14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2. Describe an important ritual or routine in your life.  </w:t>
      </w:r>
      <w:r>
        <w:rPr>
          <w:rFonts w:ascii="Tahoma" w:eastAsia="Tahoma" w:hAnsi="Tahoma" w:cs="Tahoma"/>
          <w:b/>
          <w:sz w:val="20"/>
          <w:szCs w:val="20"/>
        </w:rPr>
        <w:t>Or</w:t>
      </w:r>
      <w:r>
        <w:rPr>
          <w:rFonts w:ascii="Tahoma" w:eastAsia="Tahoma" w:hAnsi="Tahoma" w:cs="Tahoma"/>
          <w:sz w:val="20"/>
          <w:szCs w:val="20"/>
        </w:rPr>
        <w:t xml:space="preserve"> describe ways in which your family or your home com-  </w:t>
      </w:r>
    </w:p>
    <w:p w14:paraId="4B256338" w14:textId="77777777" w:rsidR="00EE25ED" w:rsidRDefault="00D44269">
      <w:pPr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sz w:val="20"/>
          <w:szCs w:val="20"/>
        </w:rPr>
        <w:t xml:space="preserve">    munity has shaped you. </w:t>
      </w:r>
    </w:p>
    <w:tbl>
      <w:tblPr>
        <w:tblStyle w:val="affff5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0E2C77E0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C260B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5AFF73DC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150CB490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2377B289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4208EA6A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3. How do you think you have changed/grown in your time at Milton?</w:t>
      </w:r>
    </w:p>
    <w:p w14:paraId="6B15CAA2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6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5DF18BF8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98CB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16939C56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37E150A8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59E00676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0264B703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4. What do you really care about?  What stance would you take even if it meant being unpopular?</w:t>
      </w:r>
    </w:p>
    <w:tbl>
      <w:tblPr>
        <w:tblStyle w:val="affff7"/>
        <w:tblW w:w="98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28"/>
      </w:tblGrid>
      <w:tr w:rsidR="00EE25ED" w14:paraId="24F0498E" w14:textId="77777777">
        <w:trPr>
          <w:trHeight w:val="28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8EE8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31428CF3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6126213D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5. How have you spent the last two summers?  What are your plans for this summer?  Include any jobs you   </w:t>
      </w:r>
    </w:p>
    <w:p w14:paraId="0ED60EA2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have held.</w:t>
      </w:r>
    </w:p>
    <w:p w14:paraId="44FC1ECA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8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0D8D37BA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FF3B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7D9FA45F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7071CD7D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58E533B6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</w:p>
    <w:p w14:paraId="6BFDBE55" w14:textId="77777777" w:rsidR="00EE25ED" w:rsidRDefault="00D44269">
      <w:pPr>
        <w:ind w:firstLine="2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6.  Are there any circumstances that have affected your life over the past year (COVID-19, other)?</w:t>
      </w:r>
    </w:p>
    <w:p w14:paraId="007BAE55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9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39876564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9247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1A498A21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1244D93A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764E3340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31110C65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7. </w:t>
      </w:r>
      <w:r>
        <w:rPr>
          <w:rFonts w:ascii="Tahoma" w:eastAsia="Tahoma" w:hAnsi="Tahoma" w:cs="Tahoma"/>
          <w:b/>
          <w:sz w:val="20"/>
          <w:szCs w:val="20"/>
        </w:rPr>
        <w:t>Excluding</w:t>
      </w:r>
      <w:r>
        <w:rPr>
          <w:rFonts w:ascii="Tahoma" w:eastAsia="Tahoma" w:hAnsi="Tahoma" w:cs="Tahoma"/>
          <w:sz w:val="20"/>
          <w:szCs w:val="20"/>
        </w:rPr>
        <w:t xml:space="preserve"> the items listed elsewhere in this form, please tell us three fun, quirky, unique, interesting things  </w:t>
      </w:r>
    </w:p>
    <w:p w14:paraId="76155920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    about you, things we wouldn’t know otherwise, that paint a more detailed picture of who you are.</w:t>
      </w:r>
    </w:p>
    <w:p w14:paraId="2C092A0C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a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4442779F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C6ED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</w:tr>
      <w:tr w:rsidR="00EE25ED" w14:paraId="5A63424F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DC9D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</w:tr>
      <w:tr w:rsidR="00EE25ED" w14:paraId="1BE4F62B" w14:textId="77777777">
        <w:trPr>
          <w:trHeight w:val="270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3B149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</w:tr>
    </w:tbl>
    <w:p w14:paraId="39C48F63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44BD928B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37ABC693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53EDB457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8. At this time, what personal, educational, or career goals do you have in mind?  What areas of study </w:t>
      </w:r>
      <w:proofErr w:type="gramStart"/>
      <w:r>
        <w:rPr>
          <w:rFonts w:ascii="Tahoma" w:eastAsia="Tahoma" w:hAnsi="Tahoma" w:cs="Tahoma"/>
          <w:sz w:val="20"/>
          <w:szCs w:val="20"/>
        </w:rPr>
        <w:t>might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</w:t>
      </w:r>
    </w:p>
    <w:p w14:paraId="612C5D9F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you like to pursue in college?  If you’re not thinking of going to college, do you have any clear idea about what  </w:t>
      </w:r>
    </w:p>
    <w:p w14:paraId="7E108BCD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you hope to do in the future?  Where do you see yourself in ten years?  (Have fun with this one!)</w:t>
      </w:r>
    </w:p>
    <w:p w14:paraId="5BD03F04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b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477565DD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6CEB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7DD197BD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6CB7204C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485F0084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7FA399FF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9. Are there any outside circumstances that have interfered with your academic performance?  Is there anything   </w:t>
      </w:r>
    </w:p>
    <w:p w14:paraId="4257C7DE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on your transcript that needs explanation or clarification?  (Please know we are already addressing the change in   </w:t>
      </w:r>
    </w:p>
    <w:p w14:paraId="3C9B6FC8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grading policy for your Class IV year and the realities of COVID hybrid/remote learning.) </w:t>
      </w:r>
    </w:p>
    <w:p w14:paraId="321C2738" w14:textId="77777777" w:rsidR="00EE25ED" w:rsidRDefault="00EE25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4"/>
          <w:szCs w:val="4"/>
        </w:rPr>
      </w:pPr>
    </w:p>
    <w:tbl>
      <w:tblPr>
        <w:tblStyle w:val="affffc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52B14413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967D5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758D63BE" w14:textId="77777777" w:rsidR="00EE25ED" w:rsidRDefault="00EE25ED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Tahoma" w:eastAsia="Tahoma" w:hAnsi="Tahoma" w:cs="Tahoma"/>
          <w:sz w:val="4"/>
          <w:szCs w:val="4"/>
        </w:rPr>
      </w:pPr>
    </w:p>
    <w:p w14:paraId="4C385DDE" w14:textId="77777777" w:rsidR="00EE25ED" w:rsidRDefault="00EE25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4"/>
          <w:szCs w:val="4"/>
        </w:rPr>
      </w:pPr>
    </w:p>
    <w:p w14:paraId="2975F294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2CE7E4F1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10. Have you ever been suspended, dismissed, or placed on probation from school or school-related programs for   </w:t>
      </w:r>
    </w:p>
    <w:p w14:paraId="5746CED6" w14:textId="77777777" w:rsidR="00EE25ED" w:rsidRDefault="00D44269">
      <w:pPr>
        <w:ind w:left="27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academic or disciplinary reasons?  If so, please explain.  Have you ever had to leave school for an extended      period of time?  If so, please explain.</w:t>
      </w:r>
    </w:p>
    <w:p w14:paraId="5279C70D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d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4497BDE1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195D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0C5C4A51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4B9BB647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2FACAC1E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0E53CB13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11. Do you have a learning difference that has warranted special accommodations? </w:t>
      </w:r>
    </w:p>
    <w:p w14:paraId="3FA25904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Yes              No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E4C401D" wp14:editId="4E449A6C">
                <wp:simplePos x="0" y="0"/>
                <wp:positionH relativeFrom="column">
                  <wp:posOffset>635000</wp:posOffset>
                </wp:positionH>
                <wp:positionV relativeFrom="paragraph">
                  <wp:posOffset>12700</wp:posOffset>
                </wp:positionV>
                <wp:extent cx="219075" cy="219075"/>
                <wp:effectExtent l="0" t="0" r="0" b="0"/>
                <wp:wrapSquare wrapText="bothSides" distT="0" distB="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0230D9" w14:textId="77777777" w:rsidR="00EE25ED" w:rsidRDefault="00EE25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</wp:posOffset>
                </wp:positionH>
                <wp:positionV relativeFrom="paragraph">
                  <wp:posOffset>12700</wp:posOffset>
                </wp:positionV>
                <wp:extent cx="219075" cy="219075"/>
                <wp:effectExtent b="0" l="0" r="0" t="0"/>
                <wp:wrapSquare wrapText="bothSides" distB="0" distT="0" distL="114300" distR="114300"/>
                <wp:docPr id="2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8E50976" wp14:editId="45A8C0BE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0" b="0"/>
                <wp:wrapSquare wrapText="bothSides" distT="0" distB="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EE2072" w14:textId="77777777" w:rsidR="00EE25ED" w:rsidRDefault="00EE25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19075" cy="219075"/>
                <wp:effectExtent b="0" l="0" r="0" t="0"/>
                <wp:wrapSquare wrapText="bothSides" distB="0" distT="0" distL="114300" distR="114300"/>
                <wp:docPr id="2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3DC25F" w14:textId="77777777" w:rsidR="00EE25ED" w:rsidRDefault="00EE25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</w:p>
    <w:p w14:paraId="2656A123" w14:textId="77777777" w:rsidR="00EE25ED" w:rsidRDefault="00EE25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4"/>
          <w:szCs w:val="4"/>
        </w:rPr>
      </w:pPr>
    </w:p>
    <w:p w14:paraId="64708165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If so, do we have your permission to discuss it in the school letter as a way of providing context for your aca-  </w:t>
      </w:r>
    </w:p>
    <w:p w14:paraId="4B20FD0C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demic performance?  (We should definitely talk about this during your college meeting.)</w:t>
      </w:r>
    </w:p>
    <w:p w14:paraId="4B988AC7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5F720CC" wp14:editId="24B221E8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219075" cy="219075"/>
                <wp:effectExtent l="0" t="0" r="0" b="0"/>
                <wp:wrapSquare wrapText="bothSides" distT="0" distB="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7CDA75" w14:textId="77777777" w:rsidR="00EE25ED" w:rsidRDefault="00EE25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219075" cy="219075"/>
                <wp:effectExtent b="0" l="0" r="0" t="0"/>
                <wp:wrapSquare wrapText="bothSides" distB="0" distT="0" distL="114300" distR="114300"/>
                <wp:docPr id="2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0CB750E" wp14:editId="785687A1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</wp:posOffset>
                </wp:positionV>
                <wp:extent cx="219075" cy="219075"/>
                <wp:effectExtent l="0" t="0" r="0" b="0"/>
                <wp:wrapSquare wrapText="bothSides" distT="0" distB="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679988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94E52" w14:textId="77777777" w:rsidR="00EE25ED" w:rsidRDefault="00EE25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50800</wp:posOffset>
                </wp:positionV>
                <wp:extent cx="219075" cy="219075"/>
                <wp:effectExtent b="0" l="0" r="0" t="0"/>
                <wp:wrapSquare wrapText="bothSides" distB="0" distT="0" distL="114300" distR="114300"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10D0D5" w14:textId="77777777" w:rsidR="00EE25ED" w:rsidRDefault="00D4426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   Yes No</w:t>
      </w:r>
    </w:p>
    <w:p w14:paraId="3E283B5E" w14:textId="77777777" w:rsidR="00EE25ED" w:rsidRDefault="00EE25E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20"/>
          <w:szCs w:val="20"/>
        </w:rPr>
      </w:pPr>
    </w:p>
    <w:tbl>
      <w:tblPr>
        <w:tblStyle w:val="affffe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7A4D1990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63A3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7ADA8FBC" w14:textId="77777777" w:rsidR="00EE25ED" w:rsidRDefault="00EE25ED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Tahoma" w:eastAsia="Tahoma" w:hAnsi="Tahoma" w:cs="Tahoma"/>
          <w:sz w:val="4"/>
          <w:szCs w:val="4"/>
        </w:rPr>
      </w:pPr>
    </w:p>
    <w:p w14:paraId="2DC92B30" w14:textId="77777777" w:rsidR="00EE25ED" w:rsidRDefault="00EE25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4"/>
          <w:szCs w:val="4"/>
        </w:rPr>
      </w:pPr>
    </w:p>
    <w:p w14:paraId="198AAF13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786B2F2F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12.  Who at Milton Academy knows you best?  (Please include names of students and adults, such as staff, </w:t>
      </w:r>
    </w:p>
    <w:p w14:paraId="42FE229F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teachers, coaches, administrators, etc.)</w:t>
      </w:r>
    </w:p>
    <w:p w14:paraId="2A83140A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22E0E0A4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49B27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2816B345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09E82C2F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2AF3B532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627AFE24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23748B67" w14:textId="3475CFD7" w:rsidR="00EE25ED" w:rsidRPr="0047273E" w:rsidRDefault="00D442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ADJECTIVES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4914A1D2" w14:textId="77777777" w:rsidR="00EE25ED" w:rsidRDefault="00EE25ED">
      <w:pPr>
        <w:rPr>
          <w:rFonts w:ascii="Tahoma" w:eastAsia="Tahoma" w:hAnsi="Tahoma" w:cs="Tahoma"/>
          <w:sz w:val="16"/>
          <w:szCs w:val="16"/>
        </w:rPr>
      </w:pPr>
    </w:p>
    <w:p w14:paraId="3790BFFE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List six words that you, your family, or your friends would use to describe you.  How do you hope </w:t>
      </w:r>
      <w:proofErr w:type="gramStart"/>
      <w:r>
        <w:rPr>
          <w:rFonts w:ascii="Tahoma" w:eastAsia="Tahoma" w:hAnsi="Tahoma" w:cs="Tahoma"/>
          <w:sz w:val="20"/>
          <w:szCs w:val="20"/>
        </w:rPr>
        <w:t>others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</w:t>
      </w:r>
    </w:p>
    <w:p w14:paraId="472250C9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view you?  What would others say about you?</w:t>
      </w:r>
    </w:p>
    <w:p w14:paraId="0A81FCE0" w14:textId="77777777" w:rsidR="00EE25ED" w:rsidRDefault="00EE25ED">
      <w:pPr>
        <w:rPr>
          <w:rFonts w:ascii="Tahoma" w:eastAsia="Tahoma" w:hAnsi="Tahoma" w:cs="Tahoma"/>
          <w:sz w:val="4"/>
          <w:szCs w:val="4"/>
        </w:rPr>
      </w:pPr>
    </w:p>
    <w:tbl>
      <w:tblPr>
        <w:tblStyle w:val="afffff0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968"/>
        <w:gridCol w:w="4862"/>
      </w:tblGrid>
      <w:tr w:rsidR="00EE25ED" w14:paraId="2F452775" w14:textId="77777777">
        <w:trPr>
          <w:trHeight w:val="270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C649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9BF1B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4.</w:t>
            </w:r>
          </w:p>
        </w:tc>
      </w:tr>
      <w:tr w:rsidR="00EE25ED" w14:paraId="570C8D04" w14:textId="77777777">
        <w:trPr>
          <w:trHeight w:val="270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7345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DE7A6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5.</w:t>
            </w:r>
          </w:p>
        </w:tc>
      </w:tr>
      <w:tr w:rsidR="00EE25ED" w14:paraId="1DF37C09" w14:textId="77777777">
        <w:trPr>
          <w:trHeight w:val="270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B7C2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3.</w:t>
            </w:r>
          </w:p>
        </w:tc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5722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6.</w:t>
            </w:r>
          </w:p>
        </w:tc>
      </w:tr>
    </w:tbl>
    <w:p w14:paraId="20EA2017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4"/>
          <w:szCs w:val="4"/>
        </w:rPr>
      </w:pPr>
    </w:p>
    <w:p w14:paraId="50DDDC62" w14:textId="77777777" w:rsidR="00EE25ED" w:rsidRDefault="00EE25ED">
      <w:pPr>
        <w:widowControl w:val="0"/>
        <w:rPr>
          <w:rFonts w:ascii="Tahoma" w:eastAsia="Tahoma" w:hAnsi="Tahoma" w:cs="Tahoma"/>
          <w:sz w:val="4"/>
          <w:szCs w:val="4"/>
        </w:rPr>
      </w:pPr>
    </w:p>
    <w:p w14:paraId="6A5C871F" w14:textId="77777777" w:rsidR="00EE25ED" w:rsidRDefault="00EE25ED">
      <w:pPr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7AB8A333" w14:textId="77777777" w:rsidR="00EE25ED" w:rsidRDefault="00EE25ED">
      <w:pPr>
        <w:rPr>
          <w:rFonts w:ascii="Tahoma" w:eastAsia="Tahoma" w:hAnsi="Tahoma" w:cs="Tahoma"/>
          <w:b/>
          <w:sz w:val="20"/>
          <w:szCs w:val="20"/>
          <w:u w:val="single"/>
        </w:rPr>
      </w:pPr>
    </w:p>
    <w:p w14:paraId="1859CDCC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HODGE-PODGE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4838BEBC" w14:textId="77777777" w:rsidR="00EE25ED" w:rsidRDefault="00EE25ED">
      <w:pPr>
        <w:rPr>
          <w:rFonts w:ascii="Tahoma" w:eastAsia="Tahoma" w:hAnsi="Tahoma" w:cs="Tahoma"/>
          <w:sz w:val="16"/>
          <w:szCs w:val="16"/>
        </w:rPr>
      </w:pPr>
    </w:p>
    <w:p w14:paraId="43FA11E8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</w:t>
      </w:r>
      <w:proofErr w:type="gramStart"/>
      <w:r>
        <w:rPr>
          <w:rFonts w:ascii="Tahoma" w:eastAsia="Tahoma" w:hAnsi="Tahoma" w:cs="Tahoma"/>
          <w:sz w:val="20"/>
          <w:szCs w:val="20"/>
        </w:rPr>
        <w:t>Obviously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there are no “right” or “wrong” answers to the following items.  Your replies will help us to know </w:t>
      </w:r>
    </w:p>
    <w:p w14:paraId="6B8DC26D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you a little better.</w:t>
      </w:r>
    </w:p>
    <w:p w14:paraId="3868C4F0" w14:textId="77777777" w:rsidR="00EE25ED" w:rsidRDefault="00EE25ED">
      <w:pPr>
        <w:rPr>
          <w:rFonts w:ascii="Tahoma" w:eastAsia="Tahoma" w:hAnsi="Tahoma" w:cs="Tahoma"/>
          <w:sz w:val="8"/>
          <w:szCs w:val="8"/>
        </w:rPr>
      </w:pPr>
    </w:p>
    <w:tbl>
      <w:tblPr>
        <w:tblStyle w:val="afffff1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940"/>
      </w:tblGrid>
      <w:tr w:rsidR="00EE25ED" w14:paraId="32DBD8FC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F00C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book: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36E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keepsake:</w:t>
            </w:r>
          </w:p>
        </w:tc>
      </w:tr>
      <w:tr w:rsidR="00EE25ED" w14:paraId="027292B0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13F7" w14:textId="77777777" w:rsidR="00EE25ED" w:rsidRDefault="00EE25E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AAB18" w14:textId="77777777" w:rsidR="00EE25ED" w:rsidRDefault="00EE25ED"/>
        </w:tc>
      </w:tr>
      <w:tr w:rsidR="00EE25ED" w14:paraId="4277956F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0AAF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song: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09D84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personal accomplishment:</w:t>
            </w:r>
          </w:p>
        </w:tc>
      </w:tr>
      <w:tr w:rsidR="00EE25ED" w14:paraId="2131F8C3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8AC6" w14:textId="77777777" w:rsidR="00EE25ED" w:rsidRDefault="00EE25E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75A4" w14:textId="77777777" w:rsidR="00EE25ED" w:rsidRDefault="00EE25ED"/>
        </w:tc>
      </w:tr>
      <w:tr w:rsidR="00EE25ED" w14:paraId="1060D4BA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10A50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 xml:space="preserve">Favorite activity/hobby: 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5EC1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academic subject:</w:t>
            </w:r>
          </w:p>
        </w:tc>
      </w:tr>
      <w:tr w:rsidR="00EE25ED" w14:paraId="4C1B5895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DA967" w14:textId="77777777" w:rsidR="00EE25ED" w:rsidRDefault="00EE25E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B95A" w14:textId="77777777" w:rsidR="00EE25ED" w:rsidRDefault="00EE25ED"/>
        </w:tc>
      </w:tr>
      <w:tr w:rsidR="00EE25ED" w14:paraId="02EFF366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23062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movie: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FACA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website, blog, or podcast:</w:t>
            </w:r>
          </w:p>
        </w:tc>
      </w:tr>
      <w:tr w:rsidR="00EE25ED" w14:paraId="36F1A699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45A1" w14:textId="77777777" w:rsidR="00EE25ED" w:rsidRDefault="00EE25E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0675" w14:textId="77777777" w:rsidR="00EE25ED" w:rsidRDefault="00EE25ED"/>
        </w:tc>
      </w:tr>
      <w:tr w:rsidR="00EE25ED" w14:paraId="0DBAD9B2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10B3A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food: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B37F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word:</w:t>
            </w:r>
          </w:p>
        </w:tc>
      </w:tr>
      <w:tr w:rsidR="00EE25ED" w14:paraId="3E152F1E" w14:textId="77777777">
        <w:trPr>
          <w:trHeight w:val="287"/>
        </w:trPr>
        <w:tc>
          <w:tcPr>
            <w:tcW w:w="48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E2AE0" w14:textId="77777777" w:rsidR="00EE25ED" w:rsidRDefault="00EE25ED"/>
        </w:tc>
        <w:tc>
          <w:tcPr>
            <w:tcW w:w="49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A977" w14:textId="77777777" w:rsidR="00EE25ED" w:rsidRDefault="00EE25ED"/>
        </w:tc>
      </w:tr>
      <w:tr w:rsidR="00EE25ED" w14:paraId="0DB7C927" w14:textId="77777777">
        <w:trPr>
          <w:trHeight w:val="270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D7986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quotation: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EB88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Favorite memory:</w:t>
            </w:r>
          </w:p>
        </w:tc>
      </w:tr>
    </w:tbl>
    <w:p w14:paraId="5EACA3AD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8"/>
          <w:szCs w:val="8"/>
        </w:rPr>
      </w:pPr>
    </w:p>
    <w:p w14:paraId="200FFAC4" w14:textId="77777777" w:rsidR="00EE25ED" w:rsidRDefault="00EE25ED">
      <w:pPr>
        <w:widowControl w:val="0"/>
        <w:rPr>
          <w:rFonts w:ascii="Tahoma" w:eastAsia="Tahoma" w:hAnsi="Tahoma" w:cs="Tahoma"/>
          <w:sz w:val="8"/>
          <w:szCs w:val="8"/>
        </w:rPr>
      </w:pPr>
    </w:p>
    <w:p w14:paraId="2013FFA8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fffff2"/>
        <w:tblW w:w="988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84"/>
      </w:tblGrid>
      <w:tr w:rsidR="00EE25ED" w14:paraId="4C1E7821" w14:textId="77777777">
        <w:trPr>
          <w:trHeight w:val="260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38A53" w14:textId="77777777" w:rsidR="00EE25ED" w:rsidRDefault="00D44269">
            <w:r>
              <w:rPr>
                <w:rFonts w:ascii="Tahoma" w:eastAsia="Tahoma" w:hAnsi="Tahoma" w:cs="Tahoma"/>
                <w:sz w:val="20"/>
                <w:szCs w:val="20"/>
              </w:rPr>
              <w:t>For those of you at Milton in ninth grade, Class IV Talk topic:</w:t>
            </w:r>
          </w:p>
        </w:tc>
      </w:tr>
    </w:tbl>
    <w:p w14:paraId="47F36BFF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20"/>
          <w:szCs w:val="20"/>
        </w:rPr>
      </w:pPr>
    </w:p>
    <w:p w14:paraId="6082DF97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17C88869" w14:textId="77777777" w:rsidR="00EE25ED" w:rsidRDefault="00D44269">
      <w:pPr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You’re almost done!</w:t>
      </w:r>
    </w:p>
    <w:p w14:paraId="0325F4D9" w14:textId="77777777" w:rsidR="00EE25ED" w:rsidRDefault="00EE25ED">
      <w:pPr>
        <w:jc w:val="center"/>
        <w:rPr>
          <w:rFonts w:ascii="Tahoma" w:eastAsia="Tahoma" w:hAnsi="Tahoma" w:cs="Tahoma"/>
          <w:sz w:val="20"/>
          <w:szCs w:val="20"/>
        </w:rPr>
      </w:pPr>
    </w:p>
    <w:p w14:paraId="622ECDFF" w14:textId="77777777" w:rsidR="00EE25ED" w:rsidRDefault="00EE25ED">
      <w:pPr>
        <w:rPr>
          <w:rFonts w:ascii="Tahoma" w:eastAsia="Tahoma" w:hAnsi="Tahoma" w:cs="Tahoma"/>
          <w:sz w:val="20"/>
          <w:szCs w:val="20"/>
        </w:rPr>
      </w:pPr>
    </w:p>
    <w:p w14:paraId="38A18D13" w14:textId="77777777" w:rsidR="00EE25ED" w:rsidRDefault="00D44269">
      <w:pPr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    </w:t>
      </w:r>
      <w:r>
        <w:rPr>
          <w:rFonts w:ascii="Tahoma" w:eastAsia="Tahoma" w:hAnsi="Tahoma" w:cs="Tahoma"/>
          <w:b/>
          <w:sz w:val="20"/>
          <w:szCs w:val="20"/>
          <w:u w:val="single"/>
        </w:rPr>
        <w:t>FREE WRITING (REQUIRED)</w:t>
      </w:r>
      <w:r>
        <w:rPr>
          <w:rFonts w:ascii="Tahoma" w:eastAsia="Tahoma" w:hAnsi="Tahoma" w:cs="Tahoma"/>
          <w:b/>
          <w:sz w:val="20"/>
          <w:szCs w:val="20"/>
        </w:rPr>
        <w:t>:</w:t>
      </w:r>
    </w:p>
    <w:p w14:paraId="28ADEFCA" w14:textId="77777777" w:rsidR="00EE25ED" w:rsidRDefault="00EE25ED">
      <w:pPr>
        <w:rPr>
          <w:rFonts w:ascii="Tahoma" w:eastAsia="Tahoma" w:hAnsi="Tahoma" w:cs="Tahoma"/>
          <w:sz w:val="16"/>
          <w:szCs w:val="16"/>
        </w:rPr>
      </w:pPr>
    </w:p>
    <w:p w14:paraId="33D4E2B6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We want to get to know you beyond the responses mentioned thus far.  Tell us something important or </w:t>
      </w:r>
    </w:p>
    <w:p w14:paraId="090A4127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whimsical about you that this questionnaire may have missed, or leave us with an anecdote that you feel re-    </w:t>
      </w:r>
    </w:p>
    <w:p w14:paraId="69723142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</w:t>
      </w:r>
      <w:proofErr w:type="spellStart"/>
      <w:r>
        <w:rPr>
          <w:rFonts w:ascii="Tahoma" w:eastAsia="Tahoma" w:hAnsi="Tahoma" w:cs="Tahoma"/>
          <w:sz w:val="20"/>
          <w:szCs w:val="20"/>
        </w:rPr>
        <w:t>veals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something about your personality.  Please be open and candid, and feel free to be creative.  It need not </w:t>
      </w:r>
    </w:p>
    <w:p w14:paraId="5CD8A4BD" w14:textId="77777777" w:rsidR="00EE25ED" w:rsidRDefault="00D44269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be structured; stream of consciousness writing is fine; so, too, is a list of thoughts.  </w:t>
      </w:r>
    </w:p>
    <w:p w14:paraId="7E34D8D9" w14:textId="77777777" w:rsidR="00EE25ED" w:rsidRDefault="00D44269">
      <w:pPr>
        <w:rPr>
          <w:rFonts w:ascii="Tahoma" w:eastAsia="Tahoma" w:hAnsi="Tahoma" w:cs="Tahoma"/>
          <w:sz w:val="8"/>
          <w:szCs w:val="8"/>
        </w:rPr>
      </w:pPr>
      <w:r>
        <w:rPr>
          <w:rFonts w:ascii="Tahoma" w:eastAsia="Tahoma" w:hAnsi="Tahoma" w:cs="Tahoma"/>
          <w:sz w:val="8"/>
          <w:szCs w:val="8"/>
        </w:rPr>
        <w:t>,</w:t>
      </w:r>
    </w:p>
    <w:tbl>
      <w:tblPr>
        <w:tblStyle w:val="afffff3"/>
        <w:tblW w:w="98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830"/>
      </w:tblGrid>
      <w:tr w:rsidR="00EE25ED" w14:paraId="7E429FE9" w14:textId="77777777">
        <w:trPr>
          <w:trHeight w:val="287"/>
        </w:trPr>
        <w:tc>
          <w:tcPr>
            <w:tcW w:w="9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FF624" w14:textId="77777777" w:rsidR="00EE25ED" w:rsidRPr="00B17F0D" w:rsidRDefault="00EE25ED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14:paraId="5CFDAFDE" w14:textId="77777777" w:rsidR="00EE25ED" w:rsidRDefault="00EE25ED">
      <w:pPr>
        <w:widowControl w:val="0"/>
        <w:ind w:left="108" w:hanging="108"/>
        <w:rPr>
          <w:rFonts w:ascii="Tahoma" w:eastAsia="Tahoma" w:hAnsi="Tahoma" w:cs="Tahoma"/>
          <w:sz w:val="8"/>
          <w:szCs w:val="8"/>
        </w:rPr>
        <w:sectPr w:rsidR="00EE25ED">
          <w:headerReference w:type="default" r:id="rId16"/>
          <w:footerReference w:type="default" r:id="rId17"/>
          <w:pgSz w:w="12240" w:h="15840"/>
          <w:pgMar w:top="720" w:right="1008" w:bottom="720" w:left="918" w:header="720" w:footer="720" w:gutter="0"/>
          <w:pgNumType w:start="1"/>
          <w:cols w:space="720"/>
        </w:sectPr>
      </w:pPr>
    </w:p>
    <w:p w14:paraId="02677219" w14:textId="54BC9A37" w:rsidR="00EE25ED" w:rsidRDefault="00EE25ED">
      <w:pPr>
        <w:ind w:left="180"/>
        <w:rPr>
          <w:rFonts w:ascii="Tahoma" w:eastAsia="Tahoma" w:hAnsi="Tahoma" w:cs="Tahoma"/>
          <w:b/>
          <w:sz w:val="22"/>
          <w:szCs w:val="22"/>
        </w:rPr>
      </w:pPr>
    </w:p>
    <w:sectPr w:rsidR="00EE25ED">
      <w:pgSz w:w="12240" w:h="15840"/>
      <w:pgMar w:top="720" w:right="1008" w:bottom="720" w:left="9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9ECEC" w14:textId="77777777" w:rsidR="00D018F9" w:rsidRDefault="00D018F9">
      <w:r>
        <w:separator/>
      </w:r>
    </w:p>
  </w:endnote>
  <w:endnote w:type="continuationSeparator" w:id="0">
    <w:p w14:paraId="3C432043" w14:textId="77777777" w:rsidR="00D018F9" w:rsidRDefault="00D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7285" w14:textId="77777777" w:rsidR="00EE25ED" w:rsidRDefault="00EE25E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AA9F" w14:textId="77777777" w:rsidR="00D018F9" w:rsidRDefault="00D018F9">
      <w:r>
        <w:separator/>
      </w:r>
    </w:p>
  </w:footnote>
  <w:footnote w:type="continuationSeparator" w:id="0">
    <w:p w14:paraId="4F3F166B" w14:textId="77777777" w:rsidR="00D018F9" w:rsidRDefault="00D0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655B" w14:textId="77777777" w:rsidR="00EE25ED" w:rsidRDefault="00EE25E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ED"/>
    <w:rsid w:val="00143335"/>
    <w:rsid w:val="001E23DC"/>
    <w:rsid w:val="002A62E4"/>
    <w:rsid w:val="0047273E"/>
    <w:rsid w:val="00500B1C"/>
    <w:rsid w:val="00903077"/>
    <w:rsid w:val="00935E97"/>
    <w:rsid w:val="00B17F0D"/>
    <w:rsid w:val="00C77367"/>
    <w:rsid w:val="00D018F9"/>
    <w:rsid w:val="00D44269"/>
    <w:rsid w:val="00E23C87"/>
    <w:rsid w:val="00E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E72F2"/>
  <w15:docId w15:val="{A3CCCA73-734C-1B4A-AF45-EBC3EDC0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5C5"/>
    <w:pPr>
      <w:keepNext/>
      <w:outlineLvl w:val="1"/>
    </w:pPr>
    <w:rPr>
      <w:rFonts w:ascii="Tahoma" w:eastAsia="Times New Roman" w:hAnsi="Tahoma" w:cs="Tahoma"/>
      <w:bCs/>
      <w:iCs/>
      <w:color w:val="auto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styleId="BodyText">
    <w:name w:val="Body Text"/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ahoma" w:eastAsia="Tahoma" w:hAnsi="Tahoma" w:cs="Tahoma"/>
      <w:color w:val="0000FF"/>
      <w:sz w:val="22"/>
      <w:szCs w:val="22"/>
      <w:u w:val="single" w:color="0000FF"/>
    </w:rPr>
  </w:style>
  <w:style w:type="character" w:customStyle="1" w:styleId="Heading2Char">
    <w:name w:val="Heading 2 Char"/>
    <w:basedOn w:val="DefaultParagraphFont"/>
    <w:link w:val="Heading2"/>
    <w:rsid w:val="002025C5"/>
    <w:rPr>
      <w:rFonts w:ascii="Tahoma" w:eastAsia="Times New Roman" w:hAnsi="Tahoma" w:cs="Tahoma"/>
      <w:bCs/>
      <w:iCs/>
      <w:sz w:val="24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D65174"/>
    <w:pPr>
      <w:ind w:left="720"/>
      <w:contextualSpacing/>
    </w:pPr>
  </w:style>
  <w:style w:type="table" w:styleId="TableGrid">
    <w:name w:val="Table Grid"/>
    <w:basedOn w:val="TableNormal"/>
    <w:uiPriority w:val="39"/>
    <w:rsid w:val="00785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A4"/>
    <w:rPr>
      <w:rFonts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E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A4"/>
    <w:rPr>
      <w:rFonts w:cs="Arial Unicode MS"/>
      <w:color w:val="000000"/>
      <w:u w:color="000000"/>
    </w:r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9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0ZTdKrqr8uaXZZc/oUyn1VimkA==">AMUW2mXrpXRhftfMKE0Wve02YeIncce35ShI1Tub+dSr/5FYT3IddiZ8NT73lCmahDmHatESby+1/53e1gEtbOVdQs6s3kFfHpi7ZJScZMwqEIqmJJdbLR8=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Dunnington, Sandi</dc:creator>
  <cp:lastModifiedBy>Chandra Lombard</cp:lastModifiedBy>
  <cp:revision>2</cp:revision>
  <dcterms:created xsi:type="dcterms:W3CDTF">2020-12-09T00:41:00Z</dcterms:created>
  <dcterms:modified xsi:type="dcterms:W3CDTF">2020-12-09T00:41:00Z</dcterms:modified>
</cp:coreProperties>
</file>